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</w:pPr>
      <w:r w:rsidRPr="00D346B7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40"/>
          <w:szCs w:val="40"/>
        </w:rPr>
        <w:t xml:space="preserve">                       Calgary king Company LTD       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375 </w:t>
      </w:r>
      <w:proofErr w:type="spellStart"/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H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awkland</w:t>
      </w:r>
      <w:proofErr w:type="spellEnd"/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 Cir NW</w:t>
      </w:r>
    </w:p>
    <w:p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T: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  <w:t xml:space="preserve"> 403-454-7080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          (Driving School)                   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Calgary, AB T3G 3R3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The school will provide training in a timely and professional manner.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The Driver Training vehicle will be clean and in good running condition. The vehicle will have a valid license plate, registration and insurance.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Your driving instructor is licensed by Alberta Transportation and will produce his or her instructor’s licence and operator’s licence upon request.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If the school has to cancel a lesson due to instructor illness, vehicle break down, etc., every effort will be made to accommodate the student and to reschedule the lesson.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The driving instructor will give full attention to the student during the in-vehicle lesson. The instructor’s cell phone will be off and may not be used unless the vehicle is safely stopped and the student gives permission.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An in-vehicle report card/student summery with a detailed evaluation will be completed by the instructor and explained at the completion of each lesson.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 xml:space="preserve">Classroom Training </w:t>
      </w:r>
      <w:r w:rsidR="00D16A38">
        <w:t>will be provided by AAA</w:t>
      </w:r>
      <w:r w:rsidR="00EF3CCF">
        <w:t xml:space="preserve"> Point,</w:t>
      </w:r>
      <w:r w:rsidR="001C2604">
        <w:t xml:space="preserve"> for online classroom provided by Fleet Safety International</w:t>
      </w:r>
      <w:r w:rsidRPr="00D346B7">
        <w:t xml:space="preserve">.  </w:t>
      </w:r>
    </w:p>
    <w:p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No refund after registration.</w:t>
      </w:r>
    </w:p>
    <w:p w:rsidR="00D346B7" w:rsidRPr="00D346B7" w:rsidRDefault="00D346B7" w:rsidP="00D346B7">
      <w:pPr>
        <w:spacing w:line="240" w:lineRule="auto"/>
        <w:rPr>
          <w:b/>
          <w:bCs/>
          <w:i/>
          <w:iCs/>
          <w:sz w:val="32"/>
          <w:szCs w:val="32"/>
        </w:rPr>
      </w:pPr>
      <w:r w:rsidRPr="00D346B7">
        <w:rPr>
          <w:b/>
          <w:bCs/>
          <w:i/>
          <w:iCs/>
          <w:sz w:val="32"/>
          <w:szCs w:val="32"/>
        </w:rPr>
        <w:t>RESPONSIBILITLES OF THE STUDENT:</w:t>
      </w:r>
    </w:p>
    <w:p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</w:pPr>
      <w:r w:rsidRPr="00D346B7">
        <w:t>The student must possess, at minimum, a class7 Alberta license and have the license in their possession during all in-vehicle training.</w:t>
      </w:r>
    </w:p>
    <w:p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 xml:space="preserve">A student who attends a course that offers a </w:t>
      </w:r>
      <w:r w:rsidRPr="00D346B7">
        <w:rPr>
          <w:b/>
          <w:bCs/>
          <w:u w:val="single"/>
        </w:rPr>
        <w:t xml:space="preserve">Driver Education Course Completion Certificate </w:t>
      </w:r>
      <w:r w:rsidRPr="00D346B7">
        <w:t>must have the required minimum hours of training for the specific course and must pass the applicable examination/performance evaluation before they can receive the certificate.</w:t>
      </w:r>
    </w:p>
    <w:p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>Any acts of negligence on the Student’s part that result in damages or fines will be the responsibility of the student.</w:t>
      </w:r>
    </w:p>
    <w:p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>Learning to drive must be taken seriously. Students are expected to give best efforts during classroom and in-vehicle lessons. Unacceptable behaviour (drinking, drugs, swearing, continually being late, etc.) will not be tolerated and the school may discontinue the lesson at the student’s expense.</w:t>
      </w:r>
    </w:p>
    <w:p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 xml:space="preserve">During a Driver Training lesson, in-classroom or in-vehicle, all electronic communication devices (e.g., cell phones) are not to be used the student.  </w:t>
      </w:r>
    </w:p>
    <w:p w:rsidR="00D346B7" w:rsidRPr="00912D6E" w:rsidRDefault="00D346B7" w:rsidP="00D346B7">
      <w:pPr>
        <w:numPr>
          <w:ilvl w:val="0"/>
          <w:numId w:val="2"/>
        </w:numPr>
        <w:spacing w:line="240" w:lineRule="auto"/>
        <w:contextualSpacing/>
        <w:rPr>
          <w:color w:val="000000" w:themeColor="text1"/>
        </w:rPr>
      </w:pPr>
      <w:r w:rsidRPr="00912D6E">
        <w:rPr>
          <w:b/>
          <w:bCs/>
          <w:color w:val="000000" w:themeColor="text1"/>
          <w:u w:val="single"/>
        </w:rPr>
        <w:t>Cancellation of lessons must be made at least 24 hours in advance, otherwise, a $65.00 cancellation fee will be charged</w:t>
      </w:r>
      <w:r w:rsidRPr="00912D6E">
        <w:rPr>
          <w:color w:val="000000" w:themeColor="text1"/>
        </w:rPr>
        <w:t>.</w:t>
      </w:r>
    </w:p>
    <w:p w:rsidR="00D346B7" w:rsidRDefault="00D346B7" w:rsidP="00D346B7">
      <w:pPr>
        <w:numPr>
          <w:ilvl w:val="0"/>
          <w:numId w:val="2"/>
        </w:numPr>
        <w:spacing w:line="240" w:lineRule="auto"/>
        <w:contextualSpacing/>
      </w:pPr>
      <w:r w:rsidRPr="00D346B7">
        <w:t>The School may waive the fee if, in its sole discretion, it determines the circumstances merit doing so.</w:t>
      </w:r>
    </w:p>
    <w:p w:rsidR="008554C5" w:rsidRPr="00D346B7" w:rsidRDefault="008554C5" w:rsidP="00D346B7">
      <w:pPr>
        <w:numPr>
          <w:ilvl w:val="0"/>
          <w:numId w:val="2"/>
        </w:numPr>
        <w:spacing w:line="240" w:lineRule="auto"/>
        <w:contextualSpacing/>
      </w:pPr>
      <w:r>
        <w:t>The student must be finished the full course, no longer than three months.</w:t>
      </w:r>
    </w:p>
    <w:p w:rsidR="00D346B7" w:rsidRPr="00D346B7" w:rsidRDefault="00D346B7" w:rsidP="00D346B7">
      <w:pPr>
        <w:spacing w:line="240" w:lineRule="auto"/>
        <w:rPr>
          <w:b/>
          <w:bCs/>
          <w:sz w:val="28"/>
          <w:szCs w:val="28"/>
        </w:rPr>
      </w:pPr>
      <w:r w:rsidRPr="00D346B7">
        <w:rPr>
          <w:b/>
          <w:bCs/>
          <w:sz w:val="28"/>
          <w:szCs w:val="28"/>
        </w:rPr>
        <w:t>I have thoroughly reviewed this document and agree to accept and abide by the rules contained herein:</w:t>
      </w:r>
    </w:p>
    <w:p w:rsidR="00D346B7" w:rsidRPr="00D346B7" w:rsidRDefault="00D346B7" w:rsidP="00D346B7">
      <w:pPr>
        <w:spacing w:line="240" w:lineRule="auto"/>
      </w:pPr>
      <w:r w:rsidRPr="00D346B7">
        <w:t>Student signature</w:t>
      </w:r>
      <w:proofErr w:type="gramStart"/>
      <w:r w:rsidRPr="00D346B7">
        <w:t>:………………</w:t>
      </w:r>
      <w:proofErr w:type="gramEnd"/>
      <w:r w:rsidRPr="00D346B7">
        <w:t xml:space="preserve">                                                        Date</w:t>
      </w:r>
      <w:proofErr w:type="gramStart"/>
      <w:r w:rsidRPr="00D346B7">
        <w:t>:…………………...</w:t>
      </w:r>
      <w:proofErr w:type="gramEnd"/>
    </w:p>
    <w:p w:rsidR="00D346B7" w:rsidRPr="00D346B7" w:rsidRDefault="00D346B7" w:rsidP="00D346B7">
      <w:pPr>
        <w:spacing w:line="240" w:lineRule="auto"/>
      </w:pPr>
      <w:r w:rsidRPr="00D346B7">
        <w:t>Parent/Guardian signature</w:t>
      </w:r>
      <w:proofErr w:type="gramStart"/>
      <w:r w:rsidRPr="00D346B7">
        <w:t>:……………</w:t>
      </w:r>
      <w:proofErr w:type="gramEnd"/>
      <w:r w:rsidRPr="00D346B7">
        <w:t xml:space="preserve">                                              Date</w:t>
      </w:r>
      <w:proofErr w:type="gramStart"/>
      <w:r w:rsidRPr="00D346B7">
        <w:t>:……………………</w:t>
      </w:r>
      <w:proofErr w:type="gramEnd"/>
    </w:p>
    <w:p w:rsidR="00D346B7" w:rsidRDefault="00D346B7" w:rsidP="00D346B7">
      <w:pPr>
        <w:spacing w:line="240" w:lineRule="auto"/>
      </w:pPr>
      <w:r w:rsidRPr="00D346B7">
        <w:t>School Representative</w:t>
      </w:r>
      <w:proofErr w:type="gramStart"/>
      <w:r w:rsidRPr="00D346B7">
        <w:t>:………………..</w:t>
      </w:r>
      <w:proofErr w:type="gramEnd"/>
      <w:r w:rsidRPr="00D346B7">
        <w:t xml:space="preserve">                                              Date</w:t>
      </w:r>
      <w:proofErr w:type="gramStart"/>
      <w:r w:rsidRPr="00D346B7">
        <w:t>:……………………</w:t>
      </w:r>
      <w:proofErr w:type="gramEnd"/>
    </w:p>
    <w:p w:rsidR="00D346B7" w:rsidRPr="00D346B7" w:rsidRDefault="00D346B7" w:rsidP="00D346B7">
      <w:pPr>
        <w:spacing w:line="240" w:lineRule="auto"/>
      </w:pPr>
    </w:p>
    <w:p w:rsidR="00D346B7" w:rsidRPr="00D346B7" w:rsidRDefault="00D346B7" w:rsidP="004641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</w:pPr>
      <w:r w:rsidRPr="00D346B7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40"/>
          <w:szCs w:val="40"/>
        </w:rPr>
        <w:t xml:space="preserve">                       Calgary king Company LTD       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375 </w:t>
      </w:r>
      <w:proofErr w:type="spellStart"/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H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awkland</w:t>
      </w:r>
      <w:proofErr w:type="spellEnd"/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 Cir NW</w:t>
      </w:r>
    </w:p>
    <w:p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T: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  <w:t xml:space="preserve"> 403-454-7080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          (Driving School)                   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Calgary, AB T3G 3R3</w:t>
      </w:r>
    </w:p>
    <w:p w:rsidR="00D346B7" w:rsidRPr="00D346B7" w:rsidRDefault="00D346B7" w:rsidP="00D346B7">
      <w:pPr>
        <w:spacing w:line="240" w:lineRule="auto"/>
        <w:ind w:left="720"/>
        <w:contextualSpacing/>
        <w:rPr>
          <w:sz w:val="36"/>
          <w:szCs w:val="36"/>
        </w:rPr>
      </w:pPr>
      <w:r w:rsidRPr="00D346B7">
        <w:t xml:space="preserve">   </w:t>
      </w:r>
      <w:r w:rsidRPr="00D346B7">
        <w:rPr>
          <w:b/>
          <w:bCs/>
          <w:sz w:val="28"/>
          <w:szCs w:val="28"/>
        </w:rPr>
        <w:t xml:space="preserve">                </w:t>
      </w:r>
      <w:r w:rsidRPr="00D346B7">
        <w:rPr>
          <w:sz w:val="36"/>
          <w:szCs w:val="36"/>
        </w:rPr>
        <w:t>Student Registration and Agreement</w:t>
      </w:r>
    </w:p>
    <w:p w:rsidR="00D346B7" w:rsidRPr="00D346B7" w:rsidRDefault="00D346B7" w:rsidP="00D346B7">
      <w:pPr>
        <w:spacing w:line="240" w:lineRule="auto"/>
        <w:ind w:left="720"/>
        <w:contextualSpacing/>
        <w:rPr>
          <w:sz w:val="36"/>
          <w:szCs w:val="36"/>
        </w:rPr>
      </w:pP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Student Name:</w:t>
      </w:r>
      <w:r w:rsidR="005709C9">
        <w:rPr>
          <w:sz w:val="28"/>
          <w:szCs w:val="28"/>
        </w:rPr>
        <w:t>……………………………………</w:t>
      </w:r>
      <w:r w:rsidR="00190A82">
        <w:rPr>
          <w:sz w:val="28"/>
          <w:szCs w:val="28"/>
        </w:rPr>
        <w:t xml:space="preserve">        </w:t>
      </w:r>
      <w:r w:rsidR="005709C9">
        <w:rPr>
          <w:sz w:val="28"/>
          <w:szCs w:val="28"/>
        </w:rPr>
        <w:t>Enrolment Date:……..</w:t>
      </w: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Address</w:t>
      </w:r>
      <w:proofErr w:type="gramStart"/>
      <w:r w:rsidRPr="00D346B7">
        <w:rPr>
          <w:sz w:val="28"/>
          <w:szCs w:val="28"/>
        </w:rPr>
        <w:t>:………………………………………………………………</w:t>
      </w:r>
      <w:r w:rsidR="00854E02">
        <w:rPr>
          <w:sz w:val="28"/>
          <w:szCs w:val="28"/>
        </w:rPr>
        <w:t>…..</w:t>
      </w:r>
      <w:r w:rsidRPr="00D346B7">
        <w:rPr>
          <w:sz w:val="28"/>
          <w:szCs w:val="28"/>
        </w:rPr>
        <w:t>……</w:t>
      </w:r>
      <w:proofErr w:type="gramEnd"/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City</w:t>
      </w:r>
      <w:proofErr w:type="gramStart"/>
      <w:r w:rsidRPr="00D346B7">
        <w:rPr>
          <w:sz w:val="28"/>
          <w:szCs w:val="28"/>
        </w:rPr>
        <w:t>:…………………</w:t>
      </w:r>
      <w:proofErr w:type="gramEnd"/>
      <w:r w:rsidRPr="00D346B7">
        <w:rPr>
          <w:sz w:val="28"/>
          <w:szCs w:val="28"/>
        </w:rPr>
        <w:t>Province:……………Postal:……………………</w:t>
      </w:r>
      <w:r w:rsidR="00854E02">
        <w:rPr>
          <w:sz w:val="28"/>
          <w:szCs w:val="28"/>
        </w:rPr>
        <w:t>…..</w:t>
      </w:r>
      <w:r w:rsidRPr="00D346B7">
        <w:rPr>
          <w:sz w:val="28"/>
          <w:szCs w:val="28"/>
        </w:rPr>
        <w:t>….</w:t>
      </w: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Home phone</w:t>
      </w:r>
      <w:proofErr w:type="gramStart"/>
      <w:r w:rsidRPr="00D346B7">
        <w:rPr>
          <w:sz w:val="28"/>
          <w:szCs w:val="28"/>
        </w:rPr>
        <w:t>:………………………</w:t>
      </w:r>
      <w:proofErr w:type="gramEnd"/>
      <w:r w:rsidRPr="00D346B7">
        <w:rPr>
          <w:sz w:val="28"/>
          <w:szCs w:val="28"/>
        </w:rPr>
        <w:t>.Cellular/Other………</w:t>
      </w:r>
      <w:r w:rsidR="00854E02">
        <w:rPr>
          <w:sz w:val="28"/>
          <w:szCs w:val="28"/>
        </w:rPr>
        <w:t>…..</w:t>
      </w:r>
      <w:r w:rsidRPr="00D346B7">
        <w:rPr>
          <w:sz w:val="28"/>
          <w:szCs w:val="28"/>
        </w:rPr>
        <w:t>………………..</w:t>
      </w: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D346B7" w:rsidRPr="00D346B7" w:rsidRDefault="00854E02" w:rsidP="00FC2FBD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License/Permit #</w:t>
      </w:r>
      <w:proofErr w:type="gramStart"/>
      <w:r w:rsidR="00D346B7" w:rsidRPr="00D346B7">
        <w:rPr>
          <w:sz w:val="28"/>
          <w:szCs w:val="28"/>
        </w:rPr>
        <w:t>:………</w:t>
      </w:r>
      <w:r>
        <w:rPr>
          <w:sz w:val="28"/>
          <w:szCs w:val="28"/>
        </w:rPr>
        <w:t>..</w:t>
      </w:r>
      <w:r w:rsidR="00D346B7" w:rsidRPr="00D346B7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D346B7" w:rsidRPr="00D346B7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Date of Birth:……….………….Class:…</w:t>
      </w: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FC2FBD" w:rsidRDefault="00D346B7" w:rsidP="00FC2FBD">
      <w:pPr>
        <w:spacing w:line="36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Parent/Guardian Name</w:t>
      </w:r>
      <w:proofErr w:type="gramStart"/>
      <w:r w:rsidRPr="00D346B7">
        <w:rPr>
          <w:sz w:val="28"/>
          <w:szCs w:val="28"/>
        </w:rPr>
        <w:t>:…………………………..</w:t>
      </w:r>
      <w:proofErr w:type="gramEnd"/>
      <w:r w:rsidRPr="00D346B7">
        <w:rPr>
          <w:sz w:val="28"/>
          <w:szCs w:val="28"/>
        </w:rPr>
        <w:t>Phone:…………………</w:t>
      </w:r>
      <w:r w:rsidR="00854E02">
        <w:rPr>
          <w:sz w:val="28"/>
          <w:szCs w:val="28"/>
        </w:rPr>
        <w:t>….</w:t>
      </w:r>
      <w:r w:rsidRPr="00D346B7">
        <w:rPr>
          <w:sz w:val="28"/>
          <w:szCs w:val="28"/>
        </w:rPr>
        <w:t>..</w:t>
      </w:r>
    </w:p>
    <w:p w:rsidR="00FC2FBD" w:rsidRPr="00D346B7" w:rsidRDefault="00FC2FBD" w:rsidP="00FC2FBD">
      <w:pPr>
        <w:spacing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Email:……………………………</w:t>
      </w:r>
      <w:r w:rsidR="00854E02">
        <w:rPr>
          <w:sz w:val="28"/>
          <w:szCs w:val="28"/>
        </w:rPr>
        <w:t>…….</w:t>
      </w:r>
    </w:p>
    <w:p w:rsidR="00D346B7" w:rsidRPr="00D346B7" w:rsidRDefault="00D346B7" w:rsidP="00FC2FBD">
      <w:pPr>
        <w:spacing w:line="240" w:lineRule="auto"/>
        <w:ind w:left="720"/>
        <w:contextualSpacing/>
        <w:rPr>
          <w:sz w:val="28"/>
          <w:szCs w:val="28"/>
        </w:rPr>
      </w:pPr>
    </w:p>
    <w:p w:rsidR="00D346B7" w:rsidRPr="00D346B7" w:rsidRDefault="00FC2FBD" w:rsidP="00FC2FBD">
      <w:pPr>
        <w:spacing w:line="240" w:lineRule="auto"/>
        <w:contextualSpacing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D346B7" w:rsidRPr="00D346B7">
        <w:rPr>
          <w:sz w:val="36"/>
          <w:szCs w:val="36"/>
        </w:rPr>
        <w:t>CERTIFICATE COURSES</w:t>
      </w:r>
    </w:p>
    <w:p w:rsidR="00D346B7" w:rsidRPr="00D346B7" w:rsidRDefault="00D346B7" w:rsidP="00D346B7">
      <w:pPr>
        <w:spacing w:line="360" w:lineRule="auto"/>
        <w:ind w:left="720"/>
        <w:contextualSpacing/>
      </w:pPr>
      <w:r w:rsidRPr="00D346B7">
        <w:t>(Training hours and performance must meet standards for certificate eligibility.)</w:t>
      </w:r>
    </w:p>
    <w:p w:rsidR="00D346B7" w:rsidRPr="00D346B7" w:rsidRDefault="00D346B7" w:rsidP="00D346B7">
      <w:pPr>
        <w:spacing w:line="360" w:lineRule="auto"/>
        <w:ind w:left="720"/>
        <w:contextualSpacing/>
      </w:pPr>
      <w:r w:rsidRPr="00D346B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0832" wp14:editId="4424483F">
                <wp:simplePos x="0" y="0"/>
                <wp:positionH relativeFrom="column">
                  <wp:posOffset>5353050</wp:posOffset>
                </wp:positionH>
                <wp:positionV relativeFrom="paragraph">
                  <wp:posOffset>211455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7F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6.65pt" to="421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rdAgIAAAoEAAAOAAAAZHJzL2Uyb0RvYy54bWysU8uO2zAMvBfoPwi6N07SBxZGnD0k2F6K&#10;Nmh20TMjy7YAvUAqcfL3peRsmra3oj7IIkWOZkhq9Xh2Vpw0kgm+kYvZXArtVWiN7xv58vz07kEK&#10;SuBbsMHrRl40ycf12zerMdZ6GYZgW42CQTzVY2zkkFKsq4rUoB3QLETt+bAL6CCxiX3VIoyM7my1&#10;nM8/VWPANmJQmoi92+lQrgt+12mVvnUd6SRsI5lbKiuW9ZDXar2CukeIg1FXGvAPLBwYz5feoLaQ&#10;QBzR/AXljMJAoUszFVwVus4oXTSwmsX8DzX7AaIuWrg4FG9lov8Hq76edihMy72TwoPjFu0TgumH&#10;JDbBey5gQLHIdRoj1Ry+8Tu8WhR3mEWfO3T5z3LEudT2cqutPiehJqd69Va/UiJS+qyDE3nTSGt8&#10;Fgw1nL5Q4ms49DUku314MtaWplkvxkYuP36Yc18V8Ox0FhJvXWQ15HspwPY8lCphgaRgTZvTMxBd&#10;aGNRnIDngsepDeMzM5XCAiU+YPrly7qZwm+pmc8WaJiSy9E1zPoMrcvYMf1shGPSuB/aURzsEb8D&#10;U2PCmXJrsmCe4cngK7OUYmFIP0waSvtzIQth7A83xiVu8oONA0xU3j/k7CvjKbywv3Eo1h29Krd0&#10;amLeHUJ7Kb0tfh64En99HHmi723e3z/h9U8AAAD//wMAUEsDBBQABgAIAAAAIQAeWvhM2QAAAAkB&#10;AAAPAAAAZHJzL2Rvd25yZXYueG1sTI/BTsMwEETvSPyDtUjcqA0BFIU4FQJV4sCFwoXbNl6StPY6&#10;sp00/D1GPcBxZ0czb+r14qyYKcTBs4brlQJB3HozcKfh431zVYKICdmg9UwavinCujk/q7Ey/shv&#10;NG9TJ3IIxwo19CmNlZSx7clhXPmROP++fHCY8hk6aQIec7iz8kape+lw4NzQ40hPPbWH7eQ0eJpb&#10;lexzuHNy3Ezx8/Vlr0qtLy+WxwcQiZb0Z4Zf/IwOTWba+YlNFFZDeVvkLUlDURQgsuEk7E6CbGr5&#10;f0HzAwAA//8DAFBLAQItABQABgAIAAAAIQC2gziS/gAAAOEBAAATAAAAAAAAAAAAAAAAAAAAAABb&#10;Q29udGVudF9UeXBlc10ueG1sUEsBAi0AFAAGAAgAAAAhADj9If/WAAAAlAEAAAsAAAAAAAAAAAAA&#10;AAAALwEAAF9yZWxzLy5yZWxzUEsBAi0AFAAGAAgAAAAhAO2ASt0CAgAACgQAAA4AAAAAAAAAAAAA&#10;AAAALgIAAGRycy9lMm9Eb2MueG1sUEsBAi0AFAAGAAgAAAAhAB5a+EzZAAAACQEAAA8AAAAAAAAA&#10;AAAAAAAAXAQAAGRycy9kb3ducmV2LnhtbFBLBQYAAAAABAAEAPMAAABi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346B7">
        <w:rPr>
          <w:u w:val="single"/>
        </w:rPr>
        <w:t xml:space="preserve">Courses eligible for insurance reduction  </w:t>
      </w:r>
      <w:r w:rsidRPr="00D346B7">
        <w:t xml:space="preserve">                        </w:t>
      </w:r>
      <w:r w:rsidR="002619C0">
        <w:t xml:space="preserve">                        </w:t>
      </w:r>
    </w:p>
    <w:p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>Class 5 Package “A”(10 hours in-vehicl</w:t>
      </w:r>
      <w:r w:rsidR="00187334">
        <w:t>e, 15 hours in-class)      $ 610</w:t>
      </w:r>
      <w:r w:rsidRPr="00D346B7">
        <w:t>.00 + GST</w:t>
      </w:r>
    </w:p>
    <w:p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>Class 5  Package “B”(6 hours in-vehicl</w:t>
      </w:r>
      <w:r w:rsidR="00187334">
        <w:t>e,15 hours in-class)        $ 43</w:t>
      </w:r>
      <w:r w:rsidRPr="00D346B7">
        <w:t>0.00 + GST</w:t>
      </w:r>
    </w:p>
    <w:p w:rsidR="00D346B7" w:rsidRPr="00D346B7" w:rsidRDefault="00FC2FBD" w:rsidP="00FC2FBD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     </w:t>
      </w:r>
      <w:r w:rsidR="00D346B7" w:rsidRPr="00D346B7">
        <w:rPr>
          <w:b/>
          <w:bCs/>
        </w:rPr>
        <w:t>OTHER FEES:</w:t>
      </w:r>
    </w:p>
    <w:p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 xml:space="preserve">Brush-up lesson(2 hours in-vehicle only)        </w:t>
      </w:r>
      <w:r w:rsidR="00187334">
        <w:t xml:space="preserve">                            $ 100</w:t>
      </w:r>
      <w:bookmarkStart w:id="0" w:name="_GoBack"/>
      <w:bookmarkEnd w:id="0"/>
      <w:r w:rsidRPr="00D346B7">
        <w:t>.00 +GST</w:t>
      </w:r>
    </w:p>
    <w:p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 xml:space="preserve">Car rental for basic Road test                           </w:t>
      </w:r>
      <w:r w:rsidR="009B1F73">
        <w:t xml:space="preserve">                            $ 60</w:t>
      </w:r>
      <w:r w:rsidRPr="00D346B7">
        <w:t xml:space="preserve">.00 + GST </w:t>
      </w:r>
    </w:p>
    <w:p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>Car rental for advanced road test                                                  $ 80.00 +GST</w:t>
      </w:r>
    </w:p>
    <w:p w:rsidR="00D346B7" w:rsidRPr="00D346B7" w:rsidRDefault="00D346B7" w:rsidP="00D346B7">
      <w:pPr>
        <w:spacing w:line="360" w:lineRule="auto"/>
        <w:ind w:left="720"/>
        <w:jc w:val="both"/>
      </w:pPr>
      <w:r w:rsidRPr="00D346B7">
        <w:t>Non-sufficient-Funds returned cheques                                                   $ 45.00</w:t>
      </w:r>
    </w:p>
    <w:p w:rsidR="00D346B7" w:rsidRDefault="00D346B7" w:rsidP="00D346B7">
      <w:pPr>
        <w:spacing w:line="360" w:lineRule="auto"/>
        <w:ind w:left="720"/>
        <w:jc w:val="both"/>
      </w:pPr>
      <w:r w:rsidRPr="00D346B7">
        <w:t>Replacement certificate                                                                           $25.00</w:t>
      </w:r>
    </w:p>
    <w:p w:rsidR="00A4422C" w:rsidRPr="00D346B7" w:rsidRDefault="00A4422C" w:rsidP="00A4422C">
      <w:pPr>
        <w:spacing w:line="240" w:lineRule="auto"/>
      </w:pPr>
      <w:r w:rsidRPr="00D346B7">
        <w:t>Student signature</w:t>
      </w:r>
      <w:proofErr w:type="gramStart"/>
      <w:r w:rsidRPr="00D346B7">
        <w:t>:………………</w:t>
      </w:r>
      <w:proofErr w:type="gramEnd"/>
      <w:r w:rsidRPr="00D346B7">
        <w:t xml:space="preserve">       </w:t>
      </w:r>
      <w:r>
        <w:t xml:space="preserve">                              </w:t>
      </w:r>
      <w:r w:rsidRPr="00D346B7">
        <w:t>Parent/Guardian signature</w:t>
      </w:r>
      <w:proofErr w:type="gramStart"/>
      <w:r w:rsidRPr="00D346B7">
        <w:t>:……………</w:t>
      </w:r>
      <w:proofErr w:type="gramEnd"/>
      <w:r w:rsidRPr="00D346B7">
        <w:t xml:space="preserve">                                              </w:t>
      </w:r>
    </w:p>
    <w:p w:rsidR="00D346B7" w:rsidRPr="00A4422C" w:rsidRDefault="00D346B7" w:rsidP="00D346B7">
      <w:pPr>
        <w:pBdr>
          <w:bottom w:val="single" w:sz="4" w:space="1" w:color="auto"/>
        </w:pBdr>
        <w:spacing w:line="240" w:lineRule="auto"/>
      </w:pPr>
      <w:r w:rsidRPr="00A4422C">
        <w:t>RESPONSIBILITIES OF CALGARY KING COMPANY (“THE KING DRIVING SCHOOL”):</w:t>
      </w:r>
    </w:p>
    <w:p w:rsidR="00D346B7" w:rsidRPr="00D346B7" w:rsidRDefault="00D346B7" w:rsidP="00FA7766">
      <w:pPr>
        <w:spacing w:line="240" w:lineRule="auto"/>
        <w:rPr>
          <w:sz w:val="22"/>
          <w:szCs w:val="22"/>
        </w:rPr>
      </w:pPr>
      <w:r w:rsidRPr="00D346B7">
        <w:rPr>
          <w:sz w:val="20"/>
          <w:szCs w:val="20"/>
        </w:rPr>
        <w:t xml:space="preserve">          </w:t>
      </w:r>
      <w:hyperlink r:id="rId5" w:history="1">
        <w:r w:rsidRPr="00D346B7">
          <w:rPr>
            <w:color w:val="0000FF" w:themeColor="hyperlink"/>
            <w:sz w:val="22"/>
            <w:szCs w:val="22"/>
            <w:u w:val="single"/>
          </w:rPr>
          <w:t>www.kingdrivingschool.ca</w:t>
        </w:r>
      </w:hyperlink>
      <w:r w:rsidRPr="00D346B7">
        <w:rPr>
          <w:sz w:val="22"/>
          <w:szCs w:val="22"/>
        </w:rPr>
        <w:t xml:space="preserve">                                                             </w:t>
      </w:r>
      <w:r w:rsidR="00FA7766">
        <w:rPr>
          <w:color w:val="0000FF" w:themeColor="hyperlink"/>
          <w:sz w:val="22"/>
          <w:szCs w:val="22"/>
          <w:u w:val="single"/>
        </w:rPr>
        <w:t>info@kingdrivingschool.ca</w:t>
      </w:r>
      <w:r w:rsidRPr="00D346B7">
        <w:rPr>
          <w:sz w:val="22"/>
          <w:szCs w:val="22"/>
        </w:rPr>
        <w:t xml:space="preserve"> </w:t>
      </w:r>
    </w:p>
    <w:p w:rsidR="00504F91" w:rsidRDefault="00504F91"/>
    <w:sectPr w:rsidR="00504F91" w:rsidSect="00190A82">
      <w:pgSz w:w="12240" w:h="15840"/>
      <w:pgMar w:top="993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D36CD"/>
    <w:multiLevelType w:val="hybridMultilevel"/>
    <w:tmpl w:val="332C8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734"/>
    <w:multiLevelType w:val="hybridMultilevel"/>
    <w:tmpl w:val="DBF4E2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045ED2"/>
    <w:multiLevelType w:val="hybridMultilevel"/>
    <w:tmpl w:val="A1026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B7"/>
    <w:rsid w:val="00097770"/>
    <w:rsid w:val="00187334"/>
    <w:rsid w:val="00190A82"/>
    <w:rsid w:val="001C2604"/>
    <w:rsid w:val="002619C0"/>
    <w:rsid w:val="0046417E"/>
    <w:rsid w:val="00504F91"/>
    <w:rsid w:val="005709C9"/>
    <w:rsid w:val="00854E02"/>
    <w:rsid w:val="008554C5"/>
    <w:rsid w:val="00912D6E"/>
    <w:rsid w:val="009B1F73"/>
    <w:rsid w:val="00A4422C"/>
    <w:rsid w:val="00D16A38"/>
    <w:rsid w:val="00D346B7"/>
    <w:rsid w:val="00EF3455"/>
    <w:rsid w:val="00EF3CCF"/>
    <w:rsid w:val="00FA7766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97B96-D265-4029-A9C7-6934450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gdrivingschoo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Hadad Razavi</dc:creator>
  <cp:lastModifiedBy>Hamid</cp:lastModifiedBy>
  <cp:revision>18</cp:revision>
  <dcterms:created xsi:type="dcterms:W3CDTF">2015-09-09T03:13:00Z</dcterms:created>
  <dcterms:modified xsi:type="dcterms:W3CDTF">2019-04-25T00:26:00Z</dcterms:modified>
</cp:coreProperties>
</file>